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EB425" w14:textId="5FE07CD8" w:rsidR="008D38F4" w:rsidRPr="008D38F4" w:rsidRDefault="00DF1909" w:rsidP="008D38F4">
      <w:pPr>
        <w:spacing w:line="360" w:lineRule="auto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Inschrijfformulier </w:t>
      </w:r>
      <w:r w:rsidR="00BD1D67" w:rsidRPr="004B78B9">
        <w:rPr>
          <w:rFonts w:ascii="Arial" w:hAnsi="Arial" w:cs="Arial"/>
          <w:b/>
          <w:sz w:val="22"/>
          <w:u w:val="single"/>
        </w:rPr>
        <w:t>Referentie</w:t>
      </w:r>
      <w:r>
        <w:rPr>
          <w:rFonts w:ascii="Arial" w:hAnsi="Arial" w:cs="Arial"/>
          <w:b/>
          <w:sz w:val="22"/>
          <w:u w:val="single"/>
        </w:rPr>
        <w:t>projecten</w:t>
      </w:r>
      <w:r w:rsidR="00463ED7">
        <w:rPr>
          <w:rFonts w:ascii="Arial" w:hAnsi="Arial" w:cs="Arial"/>
          <w:b/>
          <w:sz w:val="22"/>
          <w:u w:val="single"/>
        </w:rPr>
        <w:t xml:space="preserve"> </w:t>
      </w:r>
      <w:r w:rsidR="008D38F4" w:rsidRPr="008D38F4">
        <w:rPr>
          <w:rFonts w:ascii="Arial" w:hAnsi="Arial" w:cs="Arial"/>
          <w:b/>
          <w:sz w:val="22"/>
          <w:u w:val="single"/>
        </w:rPr>
        <w:t xml:space="preserve">Taxatiediensten gemeente Arnhem </w:t>
      </w:r>
    </w:p>
    <w:p w14:paraId="0E61C7B6" w14:textId="77777777" w:rsidR="008D38F4" w:rsidRPr="00E40C12" w:rsidRDefault="008D38F4" w:rsidP="008D38F4">
      <w:pPr>
        <w:spacing w:line="360" w:lineRule="auto"/>
        <w:rPr>
          <w:rFonts w:ascii="Arial" w:hAnsi="Arial" w:cs="Arial"/>
          <w:b/>
          <w:sz w:val="22"/>
        </w:rPr>
      </w:pPr>
      <w:r w:rsidRPr="00E40C12">
        <w:rPr>
          <w:rFonts w:ascii="Arial" w:hAnsi="Arial" w:cs="Arial"/>
          <w:b/>
          <w:sz w:val="22"/>
        </w:rPr>
        <w:t>Publicatiedatum: 24 april 2024</w:t>
      </w:r>
    </w:p>
    <w:p w14:paraId="138BC09D" w14:textId="0BCA795B" w:rsidR="00545F1B" w:rsidRPr="00E40C12" w:rsidRDefault="008D38F4" w:rsidP="008D38F4">
      <w:pPr>
        <w:spacing w:line="360" w:lineRule="auto"/>
        <w:rPr>
          <w:rFonts w:ascii="Arial" w:hAnsi="Arial" w:cs="Arial"/>
          <w:b/>
          <w:sz w:val="22"/>
        </w:rPr>
      </w:pPr>
      <w:r w:rsidRPr="00E40C12">
        <w:rPr>
          <w:rFonts w:ascii="Arial" w:hAnsi="Arial" w:cs="Arial"/>
          <w:b/>
          <w:sz w:val="22"/>
        </w:rPr>
        <w:t>Zaaknummer:</w:t>
      </w:r>
      <w:r w:rsidR="00E40C12">
        <w:rPr>
          <w:rFonts w:ascii="Arial" w:hAnsi="Arial" w:cs="Arial"/>
          <w:b/>
          <w:sz w:val="22"/>
        </w:rPr>
        <w:t xml:space="preserve"> </w:t>
      </w:r>
      <w:r w:rsidRPr="00E40C12">
        <w:rPr>
          <w:rFonts w:ascii="Arial" w:hAnsi="Arial" w:cs="Arial"/>
          <w:b/>
          <w:sz w:val="22"/>
        </w:rPr>
        <w:t>162090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DF1909" w:rsidRPr="004B78B9" w14:paraId="76E88B09" w14:textId="77777777" w:rsidTr="00DF1909">
        <w:trPr>
          <w:cantSplit/>
          <w:trHeight w:val="462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5EB74A1" w14:textId="19A5B3EA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75847E27" w14:textId="6DBDE155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836" w:rsidRPr="004B78B9" w14:paraId="3E862489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978955A" w14:textId="25685AC2" w:rsidR="00711836" w:rsidRPr="00DF1909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Kerncompetentie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320680C0" w14:textId="2A48B3F8" w:rsidR="00711836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909" w:rsidRPr="004B78B9" w14:paraId="4F139F48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33E99CA" w14:textId="5588C2D0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909">
              <w:rPr>
                <w:rFonts w:ascii="Arial" w:hAnsi="Arial" w:cs="Arial"/>
                <w:sz w:val="20"/>
                <w:szCs w:val="20"/>
              </w:rPr>
              <w:t xml:space="preserve">Beroept u zich op de ervaring van een </w:t>
            </w:r>
            <w:r>
              <w:rPr>
                <w:rFonts w:ascii="Arial" w:hAnsi="Arial" w:cs="Arial"/>
                <w:sz w:val="20"/>
                <w:szCs w:val="20"/>
              </w:rPr>
              <w:t>derde</w:t>
            </w:r>
            <w:r w:rsidR="00711836">
              <w:rPr>
                <w:rFonts w:ascii="Arial" w:hAnsi="Arial" w:cs="Arial"/>
                <w:sz w:val="20"/>
                <w:szCs w:val="20"/>
              </w:rPr>
              <w:t xml:space="preserve"> om te voldoen aan deze geschiktheidseis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6CFA080C" w14:textId="286776C0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DF1909" w:rsidRPr="004B78B9" w14:paraId="29F108DC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C69BC33" w14:textId="7AA696ED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</w:t>
            </w:r>
            <w:r w:rsidR="007118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DF1909">
              <w:rPr>
                <w:rFonts w:ascii="Arial" w:hAnsi="Arial" w:cs="Arial"/>
                <w:sz w:val="20"/>
                <w:szCs w:val="20"/>
              </w:rPr>
              <w:t xml:space="preserve">NAW </w:t>
            </w:r>
            <w:r>
              <w:rPr>
                <w:rFonts w:ascii="Arial" w:hAnsi="Arial" w:cs="Arial"/>
                <w:sz w:val="20"/>
                <w:szCs w:val="20"/>
              </w:rPr>
              <w:t>gegevens derde die onderstaande referentieproject heeft uitgevoerd.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3ED26ECA" w14:textId="35F7BF11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836" w:rsidRPr="004B78B9" w14:paraId="1FEE0BAC" w14:textId="77777777" w:rsidTr="00AC4A0F">
        <w:trPr>
          <w:cantSplit/>
          <w:trHeight w:val="46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EEDB2B8" w14:textId="556135D3" w:rsidR="00711836" w:rsidRPr="00711836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Door beroep te doen op een derde om te voldoen aan deze geschiktheidseis, verklaart Inschrijver 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>daadwerkelijk te kunnen beschikken over de noodzakelijke middelen van de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>ze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derde en deze 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ook 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>in te zetten voor de uitvoering van de betreffende onderdelen van de opdracht.</w:t>
            </w:r>
          </w:p>
        </w:tc>
      </w:tr>
      <w:tr w:rsidR="00BD1D67" w:rsidRPr="004B78B9" w14:paraId="1E8FF78E" w14:textId="77777777" w:rsidTr="000B0F46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3690273" w14:textId="0D5ACA81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Referentieopdracht waaruit de kerncompetentie aantoonbaar blijkt. </w:t>
            </w:r>
          </w:p>
        </w:tc>
      </w:tr>
      <w:tr w:rsidR="00BD1D67" w:rsidRPr="004B78B9" w14:paraId="1682ADA8" w14:textId="77777777" w:rsidTr="000B0F4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418CD25" w14:textId="1CDE3331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  <w:r w:rsidR="00DF1909">
              <w:rPr>
                <w:rFonts w:ascii="Arial" w:hAnsi="Arial" w:cs="Arial"/>
                <w:sz w:val="20"/>
                <w:szCs w:val="20"/>
              </w:rPr>
              <w:t xml:space="preserve"> van Referentie project</w:t>
            </w:r>
          </w:p>
        </w:tc>
      </w:tr>
      <w:tr w:rsidR="00BD1D67" w:rsidRPr="004B78B9" w14:paraId="3D447F69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E4CB5C3" w14:textId="6D06D675" w:rsidR="00BD1D67" w:rsidRPr="004B78B9" w:rsidRDefault="00DF1909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pdrachtgever van de Inschrijver</w:t>
            </w:r>
          </w:p>
        </w:tc>
        <w:tc>
          <w:tcPr>
            <w:tcW w:w="5954" w:type="dxa"/>
            <w:vAlign w:val="center"/>
          </w:tcPr>
          <w:p w14:paraId="4FE5C85D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0702190A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7D8C10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2170FF6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2DE3D71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6873E3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3D6ABCE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27467AF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2E7E91F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75E738A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9F5C107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6BA6D5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390117A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67D13E7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3FB157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3272591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A1B0B30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1565D6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49493FA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0547CEB" w14:textId="77777777" w:rsidTr="000B0F46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A88E20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BD1D67" w:rsidRPr="004B78B9" w14:paraId="1A547E84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448EA56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4C52AA1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5FF83286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68643F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57EAA63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40C32A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FB719A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in </w:t>
            </w:r>
            <w:r w:rsidR="002614FF" w:rsidRPr="004B78B9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</w:t>
            </w:r>
          </w:p>
        </w:tc>
        <w:tc>
          <w:tcPr>
            <w:tcW w:w="5954" w:type="dxa"/>
            <w:vAlign w:val="center"/>
          </w:tcPr>
          <w:p w14:paraId="3E5F960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40C12">
              <w:rPr>
                <w:rFonts w:ascii="Arial" w:hAnsi="Arial" w:cs="Arial"/>
                <w:sz w:val="20"/>
                <w:szCs w:val="20"/>
              </w:rPr>
            </w:r>
            <w:r w:rsidR="00E40C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40C12">
              <w:rPr>
                <w:rFonts w:ascii="Arial" w:hAnsi="Arial" w:cs="Arial"/>
                <w:sz w:val="20"/>
                <w:szCs w:val="20"/>
              </w:rPr>
            </w:r>
            <w:r w:rsidR="00E40C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4D461F9A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300513E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0E3974E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40C12">
              <w:rPr>
                <w:rFonts w:ascii="Arial" w:hAnsi="Arial" w:cs="Arial"/>
                <w:sz w:val="20"/>
                <w:szCs w:val="20"/>
              </w:rPr>
            </w:r>
            <w:r w:rsidR="00E40C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40C12">
              <w:rPr>
                <w:rFonts w:ascii="Arial" w:hAnsi="Arial" w:cs="Arial"/>
                <w:sz w:val="20"/>
                <w:szCs w:val="20"/>
              </w:rPr>
            </w:r>
            <w:r w:rsidR="00E40C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2230B66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6372972" w14:textId="3E6DB8FB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Indien gewerkt in Samenwerkingsverband of met onderaannemers: welk gedeelte (in %) is door Inschrijver </w:t>
            </w:r>
            <w:r w:rsidR="00291F0C">
              <w:rPr>
                <w:rFonts w:ascii="Arial" w:hAnsi="Arial" w:cs="Arial"/>
                <w:sz w:val="20"/>
                <w:szCs w:val="20"/>
              </w:rPr>
              <w:t xml:space="preserve">zelf </w:t>
            </w:r>
            <w:r w:rsidRPr="004B78B9">
              <w:rPr>
                <w:rFonts w:ascii="Arial" w:hAnsi="Arial" w:cs="Arial"/>
                <w:sz w:val="20"/>
                <w:szCs w:val="20"/>
              </w:rPr>
              <w:t>uitgevoerd?</w:t>
            </w:r>
          </w:p>
        </w:tc>
        <w:tc>
          <w:tcPr>
            <w:tcW w:w="5954" w:type="dxa"/>
          </w:tcPr>
          <w:p w14:paraId="5D3DAD5D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0C01E41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1D283A8" w14:textId="7E4463A2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lastRenderedPageBreak/>
              <w:t>Opdrachtwaarde</w:t>
            </w:r>
            <w:r w:rsidR="00463ED7">
              <w:rPr>
                <w:rFonts w:ascii="Arial" w:hAnsi="Arial" w:cs="Arial"/>
                <w:sz w:val="20"/>
                <w:szCs w:val="20"/>
              </w:rPr>
              <w:t xml:space="preserve"> van het uitgevoerde deel van de opdracht</w:t>
            </w:r>
          </w:p>
        </w:tc>
        <w:tc>
          <w:tcPr>
            <w:tcW w:w="5954" w:type="dxa"/>
            <w:vAlign w:val="center"/>
          </w:tcPr>
          <w:p w14:paraId="44118FA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BD1D67" w:rsidRPr="004B78B9" w14:paraId="0E050282" w14:textId="77777777" w:rsidTr="000B0F4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E56CBF8" w14:textId="77777777" w:rsidR="00463ED7" w:rsidRDefault="00463ED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558CBE" w14:textId="20AF40D4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BD1D67" w:rsidRPr="004B78B9" w14:paraId="4FEA9834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713DF28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708DA21E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049155F5" w14:textId="125E3ED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  <w:r w:rsidR="00291F0C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569B519F" w14:textId="449D86C9" w:rsidR="00BD1D67" w:rsidRPr="004B78B9" w:rsidRDefault="004B78B9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  <w:r w:rsidR="00291F0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54" w:type="dxa"/>
          </w:tcPr>
          <w:p w14:paraId="1F9734C1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06CF8A7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63007DA1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4E06760" w14:textId="77777777" w:rsidR="00BD1D67" w:rsidRPr="004B78B9" w:rsidRDefault="00BD1D67" w:rsidP="00E0231A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DDE3EB" w14:textId="77777777" w:rsidR="000B0F46" w:rsidRDefault="000B0F46"/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A41B27" w:rsidRPr="004B78B9" w14:paraId="5DE9A05A" w14:textId="77777777" w:rsidTr="000B0F46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C7DB730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</w:rPr>
              <w:t xml:space="preserve"> </w:t>
            </w:r>
            <w:r w:rsidR="004B78B9">
              <w:rPr>
                <w:rFonts w:ascii="Arial" w:hAnsi="Arial" w:cs="Arial"/>
              </w:rPr>
              <w:br w:type="page"/>
            </w: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18E6598D" w14:textId="77777777" w:rsidTr="000B0F46">
        <w:trPr>
          <w:trHeight w:val="274"/>
        </w:trPr>
        <w:tc>
          <w:tcPr>
            <w:tcW w:w="4898" w:type="dxa"/>
          </w:tcPr>
          <w:p w14:paraId="66B97675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7402579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BD30AEE" w14:textId="77777777" w:rsidTr="000B0F46">
        <w:trPr>
          <w:trHeight w:val="350"/>
        </w:trPr>
        <w:tc>
          <w:tcPr>
            <w:tcW w:w="4898" w:type="dxa"/>
          </w:tcPr>
          <w:p w14:paraId="5806441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036E5C2E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8F602CA" w14:textId="77777777" w:rsidTr="000B0F46">
        <w:trPr>
          <w:trHeight w:val="412"/>
        </w:trPr>
        <w:tc>
          <w:tcPr>
            <w:tcW w:w="4898" w:type="dxa"/>
          </w:tcPr>
          <w:p w14:paraId="2A572B79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6D2B80B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59DD29F" w14:textId="77777777" w:rsidTr="000B0F46">
        <w:trPr>
          <w:trHeight w:val="404"/>
        </w:trPr>
        <w:tc>
          <w:tcPr>
            <w:tcW w:w="4898" w:type="dxa"/>
          </w:tcPr>
          <w:p w14:paraId="50D5C13E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33635AC4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CC648B6" w14:textId="77777777" w:rsidTr="000B0F46">
        <w:trPr>
          <w:trHeight w:val="424"/>
        </w:trPr>
        <w:tc>
          <w:tcPr>
            <w:tcW w:w="4898" w:type="dxa"/>
          </w:tcPr>
          <w:p w14:paraId="12A5C0D5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E35F27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E05D89" w14:textId="77777777" w:rsidR="00C56356" w:rsidRPr="004B78B9" w:rsidRDefault="00C56356" w:rsidP="000B0F46">
      <w:pPr>
        <w:spacing w:line="360" w:lineRule="auto"/>
        <w:rPr>
          <w:rFonts w:ascii="Arial" w:hAnsi="Arial" w:cs="Arial"/>
        </w:rPr>
      </w:pPr>
    </w:p>
    <w:sectPr w:rsidR="00C56356" w:rsidRPr="004B78B9" w:rsidSect="00173923">
      <w:headerReference w:type="default" r:id="rId11"/>
      <w:foot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B09EB" w14:textId="77777777" w:rsidR="00173923" w:rsidRDefault="00173923" w:rsidP="009C6E00">
      <w:pPr>
        <w:spacing w:line="240" w:lineRule="auto"/>
      </w:pPr>
      <w:r>
        <w:separator/>
      </w:r>
    </w:p>
  </w:endnote>
  <w:endnote w:type="continuationSeparator" w:id="0">
    <w:p w14:paraId="36B387CA" w14:textId="77777777" w:rsidR="00173923" w:rsidRDefault="00173923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B6BA7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F50C975" wp14:editId="394D6997">
              <wp:simplePos x="0" y="0"/>
              <wp:positionH relativeFrom="margin">
                <wp:align>left</wp:align>
              </wp:positionH>
              <wp:positionV relativeFrom="page">
                <wp:posOffset>9985375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8A8C2" w14:textId="77777777" w:rsidR="00141110" w:rsidRPr="00653C61" w:rsidRDefault="00141110" w:rsidP="00141110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ab/>
                          </w:r>
                        </w:p>
                        <w:p w14:paraId="37CF11B0" w14:textId="77777777" w:rsidR="00141110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  <w:p w14:paraId="1DE66667" w14:textId="77777777" w:rsidR="00141110" w:rsidRPr="00653C61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0C975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786.25pt;width:456.75pt;height:45.7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LteLXPfAAAACgEAAA8AAABkcnMvZG93bnJldi54bWxMj0FPwzAMhe9I/IfISNxYssHKVppOE4IT&#10;EqIrhx3TxmurNU5psq38e8wJbvZ71vP3ss3kenHGMXSeNMxnCgRS7W1HjYbP8vVuBSJEQ9b0nlDD&#10;NwbY5NdXmUmtv1CB511sBIdQSI2GNsYhlTLULToTZn5AYu/gR2cir2Mj7WguHO56uVAqkc50xB9a&#10;M+Bzi/Vxd3IatnsqXrqv9+qjOBRdWa4VvSVHrW9vpu0TiIhT/DuGX3xGh5yZKn8iG0SvgYtEVpeP&#10;iyUI9tfzex4qlpLkQYHMM/m/Qv4D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u14t&#10;c98AAAAKAQAADwAAAAAAAAAAAAAAAAAuBAAAZHJzL2Rvd25yZXYueG1sUEsFBgAAAAAEAAQA8wAA&#10;ADoFAAAAAA==&#10;" filled="f" stroked="f">
              <v:textbox inset="0,0,0,0">
                <w:txbxContent>
                  <w:p w14:paraId="69D8A8C2" w14:textId="77777777" w:rsidR="00141110" w:rsidRPr="00653C61" w:rsidRDefault="00141110" w:rsidP="00141110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ab/>
                    </w:r>
                  </w:p>
                  <w:p w14:paraId="37CF11B0" w14:textId="77777777" w:rsidR="00141110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  <w:p w14:paraId="1DE66667" w14:textId="77777777" w:rsidR="00141110" w:rsidRPr="00653C61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4EEEB" w14:textId="77777777" w:rsidR="00173923" w:rsidRDefault="00173923" w:rsidP="009C6E00">
      <w:pPr>
        <w:spacing w:line="240" w:lineRule="auto"/>
      </w:pPr>
      <w:r>
        <w:separator/>
      </w:r>
    </w:p>
  </w:footnote>
  <w:footnote w:type="continuationSeparator" w:id="0">
    <w:p w14:paraId="0F2C3690" w14:textId="77777777" w:rsidR="00173923" w:rsidRDefault="00173923" w:rsidP="009C6E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E621C" w14:textId="06975ACD" w:rsidR="00545F1B" w:rsidRDefault="003E09AA" w:rsidP="000B0F46">
    <w:pPr>
      <w:pStyle w:val="Koptekst"/>
      <w:jc w:val="right"/>
    </w:pPr>
    <w:r w:rsidRPr="00E37508">
      <w:rPr>
        <w:noProof/>
        <w:color w:val="2B579A"/>
        <w:shd w:val="clear" w:color="auto" w:fill="E6E6E6"/>
      </w:rPr>
      <w:drawing>
        <wp:inline distT="0" distB="0" distL="0" distR="0" wp14:anchorId="77833074" wp14:editId="7EE6C501">
          <wp:extent cx="1536575" cy="399350"/>
          <wp:effectExtent l="0" t="0" r="6985" b="1270"/>
          <wp:docPr id="1" name="Afbeelding 1" descr="Afbeelding met Lettertype, tekst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tekst, logo, symbool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989" cy="4095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A9CEA5" w14:textId="77777777" w:rsidR="003E09AA" w:rsidRDefault="003E09AA" w:rsidP="000B0F4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8195">
    <w:abstractNumId w:val="2"/>
  </w:num>
  <w:num w:numId="2" w16cid:durableId="875390766">
    <w:abstractNumId w:val="0"/>
  </w:num>
  <w:num w:numId="3" w16cid:durableId="1661153780">
    <w:abstractNumId w:val="1"/>
  </w:num>
  <w:num w:numId="4" w16cid:durableId="619147975">
    <w:abstractNumId w:val="0"/>
  </w:num>
  <w:num w:numId="5" w16cid:durableId="6639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46FFC"/>
    <w:rsid w:val="00084BD3"/>
    <w:rsid w:val="000B0F46"/>
    <w:rsid w:val="000C4E24"/>
    <w:rsid w:val="000D2372"/>
    <w:rsid w:val="000E29E6"/>
    <w:rsid w:val="00141110"/>
    <w:rsid w:val="00173923"/>
    <w:rsid w:val="002614FF"/>
    <w:rsid w:val="00291F0C"/>
    <w:rsid w:val="002F77F8"/>
    <w:rsid w:val="00351F2C"/>
    <w:rsid w:val="003A10ED"/>
    <w:rsid w:val="003B6C7D"/>
    <w:rsid w:val="003C0204"/>
    <w:rsid w:val="003E09AA"/>
    <w:rsid w:val="00403B7D"/>
    <w:rsid w:val="00463ED7"/>
    <w:rsid w:val="004A664D"/>
    <w:rsid w:val="004B78B9"/>
    <w:rsid w:val="00507A79"/>
    <w:rsid w:val="0054477B"/>
    <w:rsid w:val="00545F1B"/>
    <w:rsid w:val="005E3887"/>
    <w:rsid w:val="005E3909"/>
    <w:rsid w:val="006027D1"/>
    <w:rsid w:val="0062456A"/>
    <w:rsid w:val="00711836"/>
    <w:rsid w:val="007C0712"/>
    <w:rsid w:val="007D70B1"/>
    <w:rsid w:val="007E44E4"/>
    <w:rsid w:val="00830068"/>
    <w:rsid w:val="008D38F4"/>
    <w:rsid w:val="008F2EC1"/>
    <w:rsid w:val="009C6E00"/>
    <w:rsid w:val="009E12E7"/>
    <w:rsid w:val="00A33200"/>
    <w:rsid w:val="00A41B27"/>
    <w:rsid w:val="00A44551"/>
    <w:rsid w:val="00B07F75"/>
    <w:rsid w:val="00B47081"/>
    <w:rsid w:val="00B75867"/>
    <w:rsid w:val="00BC3BB6"/>
    <w:rsid w:val="00BD1D67"/>
    <w:rsid w:val="00C56356"/>
    <w:rsid w:val="00D66EB3"/>
    <w:rsid w:val="00DF1909"/>
    <w:rsid w:val="00E0231A"/>
    <w:rsid w:val="00E40C12"/>
    <w:rsid w:val="00E8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41352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BAE04C-2D75-4E9C-9662-AC17D3B34D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6F56FF-F396-4E7C-8DDF-3E6AB3E34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2AAAC-489B-44BC-B39F-630650506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5CD4A3-EB51-4490-8E5E-14E68B0F8F39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Plan van Aanpak</vt:lpstr>
    </vt:vector>
  </TitlesOfParts>
  <Company>KVDDG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Renate Monsees</dc:creator>
  <cp:keywords/>
  <dc:description/>
  <cp:lastModifiedBy>Renate Monsees</cp:lastModifiedBy>
  <cp:revision>10</cp:revision>
  <dcterms:created xsi:type="dcterms:W3CDTF">2023-04-19T12:59:00Z</dcterms:created>
  <dcterms:modified xsi:type="dcterms:W3CDTF">2024-04-24T09:58:00Z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10514800</vt:r8>
  </property>
  <property fmtid="{D5CDD505-2E9C-101B-9397-08002B2CF9AE}" pid="4" name="MediaServiceImageTags">
    <vt:lpwstr/>
  </property>
</Properties>
</file>